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80"/>
        <w:gridCol w:w="6378"/>
      </w:tblGrid>
      <w:tr w:rsidR="00774FA7" w:rsidTr="00E54C37">
        <w:tc>
          <w:tcPr>
            <w:tcW w:w="9180" w:type="dxa"/>
            <w:gridSpan w:val="2"/>
          </w:tcPr>
          <w:p w:rsidR="00774FA7" w:rsidRPr="00E54C37" w:rsidRDefault="003D3AF6" w:rsidP="00774F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Телефоны доверия</w:t>
            </w:r>
          </w:p>
          <w:p w:rsidR="00E54C37" w:rsidRPr="00E54C37" w:rsidRDefault="00E54C37" w:rsidP="0077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A7" w:rsidTr="00E54C37">
        <w:tc>
          <w:tcPr>
            <w:tcW w:w="2802" w:type="dxa"/>
          </w:tcPr>
          <w:p w:rsidR="003D3AF6" w:rsidRDefault="003D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A7" w:rsidRPr="00E54C37" w:rsidRDefault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8(3439)66-80-41</w:t>
            </w:r>
          </w:p>
        </w:tc>
        <w:tc>
          <w:tcPr>
            <w:tcW w:w="6378" w:type="dxa"/>
          </w:tcPr>
          <w:p w:rsidR="003D3AF6" w:rsidRDefault="003D3AF6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A7" w:rsidRPr="00E54C37" w:rsidRDefault="00E54C37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</w:t>
            </w:r>
            <w:r w:rsidR="00774FA7"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бразования, МКУ ЦХЭМО</w:t>
            </w:r>
          </w:p>
          <w:p w:rsidR="00774FA7" w:rsidRPr="00E54C37" w:rsidRDefault="0077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A7" w:rsidTr="00E54C37">
        <w:tc>
          <w:tcPr>
            <w:tcW w:w="2802" w:type="dxa"/>
          </w:tcPr>
          <w:p w:rsidR="003D3AF6" w:rsidRDefault="003D3AF6"/>
          <w:p w:rsidR="00774FA7" w:rsidRPr="00E54C37" w:rsidRDefault="00D04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5" w:history="1">
              <w:r w:rsidR="00774FA7" w:rsidRPr="00E54C3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usp</w:t>
              </w:r>
              <w:r w:rsidR="00774FA7" w:rsidRPr="00E54C3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20@</w:t>
              </w:r>
              <w:r w:rsidR="00774FA7" w:rsidRPr="00E54C3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egov</w:t>
              </w:r>
              <w:r w:rsidR="00774FA7" w:rsidRPr="00E54C3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774FA7" w:rsidRPr="00E54C3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E54C37" w:rsidRPr="00E54C37" w:rsidRDefault="00E54C37" w:rsidP="00E54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C37" w:rsidRPr="00E54C37" w:rsidRDefault="00E54C37" w:rsidP="00E54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8 (343)66-35-37</w:t>
            </w:r>
          </w:p>
          <w:p w:rsidR="00774FA7" w:rsidRPr="00E54C37" w:rsidRDefault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C37" w:rsidRPr="00E54C37" w:rsidRDefault="00E54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C37" w:rsidRPr="00E54C37" w:rsidRDefault="00E54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8 (343)64-16-69</w:t>
            </w:r>
          </w:p>
        </w:tc>
        <w:tc>
          <w:tcPr>
            <w:tcW w:w="6378" w:type="dxa"/>
          </w:tcPr>
          <w:p w:rsidR="003D3AF6" w:rsidRDefault="003D3AF6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A7" w:rsidRPr="00E54C37" w:rsidRDefault="00774FA7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социальной политики</w:t>
            </w:r>
          </w:p>
          <w:p w:rsidR="00774FA7" w:rsidRPr="00E54C37" w:rsidRDefault="0077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37" w:rsidRPr="00E54C37" w:rsidRDefault="00E5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sz w:val="24"/>
                <w:szCs w:val="24"/>
              </w:rPr>
              <w:t>отдел семейной политики и профилактики социального сиротства</w:t>
            </w:r>
          </w:p>
          <w:p w:rsidR="00E54C37" w:rsidRPr="00E54C37" w:rsidRDefault="00E5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37" w:rsidRPr="00E54C37" w:rsidRDefault="00E5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  <w:p w:rsidR="00E54C37" w:rsidRPr="00E54C37" w:rsidRDefault="00E5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A7" w:rsidTr="00E54C37">
        <w:tc>
          <w:tcPr>
            <w:tcW w:w="2802" w:type="dxa"/>
          </w:tcPr>
          <w:p w:rsidR="003D3AF6" w:rsidRDefault="003D3AF6" w:rsidP="00E54C37"/>
          <w:p w:rsidR="00E54C37" w:rsidRPr="00E54C37" w:rsidRDefault="00D04849" w:rsidP="00E54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774FA7" w:rsidRPr="00E54C3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ros</w:t>
              </w:r>
              <w:r w:rsidR="00774FA7" w:rsidRPr="00E54C3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774FA7" w:rsidRPr="00E54C3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sd</w:t>
              </w:r>
              <w:r w:rsidR="00774FA7" w:rsidRPr="00E54C3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774FA7" w:rsidRPr="00E54C3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r w:rsidR="00774FA7" w:rsidRPr="00E54C3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66.</w:t>
              </w:r>
              <w:r w:rsidR="00774FA7" w:rsidRPr="00E54C3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E54C37" w:rsidRPr="00E54C37" w:rsidRDefault="00E54C37" w:rsidP="00E54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C37" w:rsidRPr="00E54C37" w:rsidRDefault="00E54C37" w:rsidP="00E54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8 (3439)66-11-78</w:t>
            </w:r>
          </w:p>
          <w:p w:rsidR="00774FA7" w:rsidRDefault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AF6" w:rsidRPr="00E54C37" w:rsidRDefault="003D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C37" w:rsidRPr="00E54C37" w:rsidRDefault="00E54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8 (3439)25-74-73</w:t>
            </w:r>
          </w:p>
        </w:tc>
        <w:tc>
          <w:tcPr>
            <w:tcW w:w="6378" w:type="dxa"/>
          </w:tcPr>
          <w:p w:rsidR="003D3AF6" w:rsidRDefault="003D3AF6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A7" w:rsidRPr="00E54C37" w:rsidRDefault="00774FA7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ГАУ «</w:t>
            </w:r>
            <w:proofErr w:type="spellStart"/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ЦСПСиД</w:t>
            </w:r>
            <w:proofErr w:type="spellEnd"/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«Росинка» города Первоуральска»</w:t>
            </w:r>
          </w:p>
          <w:p w:rsidR="00774FA7" w:rsidRPr="00E54C37" w:rsidRDefault="0077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37" w:rsidRPr="00E54C37" w:rsidRDefault="00E5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sz w:val="24"/>
                <w:szCs w:val="24"/>
              </w:rPr>
              <w:t>отделение профилактики безнадзорности несовершеннолетних</w:t>
            </w:r>
          </w:p>
          <w:p w:rsidR="00E54C37" w:rsidRPr="00E54C37" w:rsidRDefault="00E5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37" w:rsidRPr="00E54C37" w:rsidRDefault="00E5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сопровождения </w:t>
            </w:r>
            <w:proofErr w:type="gramStart"/>
            <w:r w:rsidRPr="00E54C37">
              <w:rPr>
                <w:rFonts w:ascii="Times New Roman" w:hAnsi="Times New Roman" w:cs="Times New Roman"/>
                <w:sz w:val="24"/>
                <w:szCs w:val="24"/>
              </w:rPr>
              <w:t>опекаемых</w:t>
            </w:r>
            <w:proofErr w:type="gramEnd"/>
          </w:p>
          <w:p w:rsidR="00E54C37" w:rsidRPr="00E54C37" w:rsidRDefault="00E5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A7" w:rsidTr="00E54C37">
        <w:tc>
          <w:tcPr>
            <w:tcW w:w="2802" w:type="dxa"/>
          </w:tcPr>
          <w:p w:rsidR="003D3AF6" w:rsidRDefault="003D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A7" w:rsidRPr="00E54C37" w:rsidRDefault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8(3439)27-05-39</w:t>
            </w:r>
          </w:p>
        </w:tc>
        <w:tc>
          <w:tcPr>
            <w:tcW w:w="6378" w:type="dxa"/>
          </w:tcPr>
          <w:p w:rsidR="003D3AF6" w:rsidRDefault="003D3AF6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A7" w:rsidRPr="00E54C37" w:rsidRDefault="00774FA7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ОМВД РФ по г. Первоуральску</w:t>
            </w:r>
          </w:p>
          <w:p w:rsidR="00774FA7" w:rsidRPr="00E54C37" w:rsidRDefault="0077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A7" w:rsidTr="00E54C37">
        <w:tc>
          <w:tcPr>
            <w:tcW w:w="2802" w:type="dxa"/>
          </w:tcPr>
          <w:p w:rsidR="003D3AF6" w:rsidRDefault="003D3AF6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A7" w:rsidRPr="00E54C37" w:rsidRDefault="00774FA7" w:rsidP="00774F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8(3439)66-78-06</w:t>
            </w:r>
          </w:p>
          <w:p w:rsidR="00774FA7" w:rsidRPr="00E54C37" w:rsidRDefault="00D04849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774FA7" w:rsidRPr="00E54C3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KDM.LEADER21@mail.ru</w:t>
              </w:r>
            </w:hyperlink>
          </w:p>
          <w:p w:rsidR="00774FA7" w:rsidRPr="00E54C37" w:rsidRDefault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3D3AF6" w:rsidRDefault="003D3AF6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9C2" w:rsidRPr="00E54C37" w:rsidRDefault="00774FA7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городская больница</w:t>
            </w:r>
          </w:p>
          <w:p w:rsidR="00774FA7" w:rsidRPr="00E54C37" w:rsidRDefault="00774FA7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«Клиника,  дружественная к молодежи»</w:t>
            </w:r>
          </w:p>
          <w:p w:rsidR="00774FA7" w:rsidRPr="00E54C37" w:rsidRDefault="0077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A7" w:rsidTr="00E54C37">
        <w:tc>
          <w:tcPr>
            <w:tcW w:w="2802" w:type="dxa"/>
          </w:tcPr>
          <w:p w:rsidR="003D3AF6" w:rsidRDefault="003D3AF6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A7" w:rsidRPr="00E54C37" w:rsidRDefault="00774FA7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8(3439)66-79-55</w:t>
            </w:r>
          </w:p>
          <w:p w:rsidR="00774FA7" w:rsidRPr="00E54C37" w:rsidRDefault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3D3AF6" w:rsidRDefault="003D3AF6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A7" w:rsidRPr="00E54C37" w:rsidRDefault="00774FA7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Психиатрическая больница № 8</w:t>
            </w:r>
          </w:p>
          <w:p w:rsidR="00774FA7" w:rsidRPr="00E54C37" w:rsidRDefault="0077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A7" w:rsidTr="00E54C37">
        <w:tc>
          <w:tcPr>
            <w:tcW w:w="2802" w:type="dxa"/>
          </w:tcPr>
          <w:p w:rsidR="003D3AF6" w:rsidRDefault="003D3AF6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A7" w:rsidRPr="00E54C37" w:rsidRDefault="00774FA7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8(3439)66-60-97</w:t>
            </w:r>
          </w:p>
          <w:p w:rsidR="00774FA7" w:rsidRPr="00E54C37" w:rsidRDefault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3D3AF6" w:rsidRDefault="003D3AF6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A7" w:rsidRPr="00E54C37" w:rsidRDefault="00774FA7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по делам несовершеннолетних и защите их прав</w:t>
            </w:r>
          </w:p>
          <w:p w:rsidR="00774FA7" w:rsidRPr="00E54C37" w:rsidRDefault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A7" w:rsidTr="00E54C37">
        <w:tc>
          <w:tcPr>
            <w:tcW w:w="2802" w:type="dxa"/>
          </w:tcPr>
          <w:p w:rsidR="003D3AF6" w:rsidRDefault="003D3AF6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C37" w:rsidRPr="00E54C37" w:rsidRDefault="00774FA7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8-800-2000-122 </w:t>
            </w:r>
          </w:p>
          <w:p w:rsidR="00774FA7" w:rsidRPr="00E54C37" w:rsidRDefault="00774FA7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(бесплатно по России)</w:t>
            </w:r>
          </w:p>
          <w:p w:rsidR="00774FA7" w:rsidRPr="00E54C37" w:rsidRDefault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3D3AF6" w:rsidRDefault="003D3AF6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A7" w:rsidRPr="00E54C37" w:rsidRDefault="00774FA7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доверия для детей, подростков и их родителей, находящихся в трудной жизненной ситуации</w:t>
            </w:r>
          </w:p>
          <w:p w:rsidR="00774FA7" w:rsidRPr="00E54C37" w:rsidRDefault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A7" w:rsidTr="00E54C37">
        <w:tc>
          <w:tcPr>
            <w:tcW w:w="2802" w:type="dxa"/>
          </w:tcPr>
          <w:p w:rsidR="003D3AF6" w:rsidRDefault="003D3AF6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C37" w:rsidRPr="00E54C37" w:rsidRDefault="00774FA7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8-800-7000-600</w:t>
            </w:r>
          </w:p>
          <w:p w:rsidR="00774FA7" w:rsidRPr="00E54C37" w:rsidRDefault="00774FA7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(бесплатно по России)</w:t>
            </w:r>
            <w:bookmarkStart w:id="0" w:name="_GoBack"/>
            <w:bookmarkEnd w:id="0"/>
          </w:p>
          <w:p w:rsidR="00774FA7" w:rsidRPr="00E54C37" w:rsidRDefault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3D3AF6" w:rsidRDefault="003D3AF6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A7" w:rsidRPr="00E54C37" w:rsidRDefault="00774FA7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Общенациональный телефон доверия для пострадавших от насилия в семье</w:t>
            </w:r>
          </w:p>
          <w:p w:rsidR="00774FA7" w:rsidRPr="00E54C37" w:rsidRDefault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C9C" w:rsidTr="00E54C37">
        <w:tc>
          <w:tcPr>
            <w:tcW w:w="2802" w:type="dxa"/>
          </w:tcPr>
          <w:p w:rsidR="003D3AF6" w:rsidRDefault="003D3AF6" w:rsidP="0004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C9C" w:rsidRPr="00E54C37" w:rsidRDefault="00046C9C" w:rsidP="0004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8(343)375-70-20</w:t>
            </w:r>
          </w:p>
          <w:p w:rsidR="00046C9C" w:rsidRPr="00E54C37" w:rsidRDefault="00046C9C" w:rsidP="0004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8(343)375-80-50</w:t>
            </w:r>
          </w:p>
          <w:p w:rsidR="00046C9C" w:rsidRPr="00E54C37" w:rsidRDefault="00046C9C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3D3AF6" w:rsidRDefault="003D3AF6" w:rsidP="0004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C9C" w:rsidRPr="00E54C37" w:rsidRDefault="00046C9C" w:rsidP="0004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Уполномоченного по правам ребенка Свердловской области</w:t>
            </w:r>
          </w:p>
          <w:p w:rsidR="00046C9C" w:rsidRPr="00E54C37" w:rsidRDefault="00046C9C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C9C" w:rsidTr="00E54C37">
        <w:tc>
          <w:tcPr>
            <w:tcW w:w="2802" w:type="dxa"/>
          </w:tcPr>
          <w:p w:rsidR="003D3AF6" w:rsidRDefault="003D3AF6" w:rsidP="0004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C9C" w:rsidRPr="00E54C37" w:rsidRDefault="00046C9C" w:rsidP="0004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8(343)220-30-28</w:t>
            </w:r>
          </w:p>
          <w:p w:rsidR="00046C9C" w:rsidRPr="00E54C37" w:rsidRDefault="00046C9C" w:rsidP="0004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3D3AF6" w:rsidRDefault="003D3AF6" w:rsidP="0004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C9C" w:rsidRPr="00E54C37" w:rsidRDefault="00046C9C" w:rsidP="0004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организация «Кризисный центр «Екатерина»</w:t>
            </w:r>
          </w:p>
          <w:p w:rsidR="00046C9C" w:rsidRPr="00E54C37" w:rsidRDefault="00046C9C" w:rsidP="0004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79C6" w:rsidRDefault="00A179C6"/>
    <w:sectPr w:rsidR="00A179C6" w:rsidSect="00A1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D705D"/>
    <w:multiLevelType w:val="hybridMultilevel"/>
    <w:tmpl w:val="A37C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FA7"/>
    <w:rsid w:val="00046C9C"/>
    <w:rsid w:val="000B2C79"/>
    <w:rsid w:val="003D3AF6"/>
    <w:rsid w:val="00774FA7"/>
    <w:rsid w:val="00A179C6"/>
    <w:rsid w:val="00B36A49"/>
    <w:rsid w:val="00D04849"/>
    <w:rsid w:val="00E029C2"/>
    <w:rsid w:val="00E5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F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4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DM.LEADER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-sd@gov66.ru" TargetMode="External"/><Relationship Id="rId5" Type="http://schemas.openxmlformats.org/officeDocument/2006/relationships/hyperlink" Target="mailto:usp20@e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Comp-3</dc:creator>
  <cp:keywords/>
  <dc:description/>
  <cp:lastModifiedBy>Comp-3</cp:lastModifiedBy>
  <cp:revision>6</cp:revision>
  <dcterms:created xsi:type="dcterms:W3CDTF">2015-09-21T10:34:00Z</dcterms:created>
  <dcterms:modified xsi:type="dcterms:W3CDTF">2015-09-23T05:54:00Z</dcterms:modified>
</cp:coreProperties>
</file>